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43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26年5月20日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2026-05-22T00:44:16Z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eyJoZGlkIjoiMjY4NjI1NzMyNWRmYzU3YzVhNDZjYmVlOWMyMjlhZTEiLCJ1c2VySWQiOiIyNjEzNzc5NTIifQ==</vt:lpwstr>
  </property>
</Properties>
</file>